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B063CF7" w14:textId="48B9E627" w:rsidR="00BF0521" w:rsidRDefault="00AD6C12">
      <w:r w:rsidRPr="0003326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003B47" wp14:editId="14F7E5F9">
                <wp:simplePos x="0" y="0"/>
                <wp:positionH relativeFrom="column">
                  <wp:posOffset>296545</wp:posOffset>
                </wp:positionH>
                <wp:positionV relativeFrom="paragraph">
                  <wp:posOffset>7636894</wp:posOffset>
                </wp:positionV>
                <wp:extent cx="266700" cy="304800"/>
                <wp:effectExtent l="19050" t="0" r="19050" b="3810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639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" o:spid="_x0000_s1026" type="#_x0000_t67" style="position:absolute;margin-left:23.35pt;margin-top:601.35pt;width:21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" adj="12150" fillcolor="#4472c4 [3204]" strokecolor="#1f3763 [1604]" strokeweight="1pt"/>
            </w:pict>
          </mc:Fallback>
        </mc:AlternateContent>
      </w:r>
      <w:r w:rsidR="001227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2162A" wp14:editId="1CAF728C">
                <wp:simplePos x="0" y="0"/>
                <wp:positionH relativeFrom="margin">
                  <wp:posOffset>0</wp:posOffset>
                </wp:positionH>
                <wp:positionV relativeFrom="paragraph">
                  <wp:posOffset>6414770</wp:posOffset>
                </wp:positionV>
                <wp:extent cx="2057400" cy="883863"/>
                <wp:effectExtent l="0" t="0" r="19050" b="120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838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76393" w14:textId="44F3AEC0" w:rsidR="00503B0C" w:rsidRDefault="00503B0C" w:rsidP="00503B0C">
                            <w:pPr>
                              <w:jc w:val="center"/>
                            </w:pPr>
                            <w:r>
                              <w:t xml:space="preserve">Is the member of staff already </w:t>
                            </w:r>
                            <w:r w:rsidR="008F1CCF">
                              <w:t>i</w:t>
                            </w:r>
                            <w:r>
                              <w:t>n a period of statutory leave?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2162A" id="Rectangle: Rounded Corners 2" o:spid="_x0000_s1026" style="position:absolute;margin-left:0;margin-top:505.1pt;width:162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" fillcolor="#5b9bd5 [3208]" strokecolor="#1f4d78 [1608]" strokeweight="1pt">
                <v:stroke joinstyle="miter"/>
                <v:textbox>
                  <w:txbxContent>
                    <w:p w14:paraId="6F776393" w14:textId="44F3AEC0" w:rsidR="00503B0C" w:rsidRDefault="00503B0C" w:rsidP="00503B0C">
                      <w:pPr>
                        <w:jc w:val="center"/>
                      </w:pPr>
                      <w:r>
                        <w:t xml:space="preserve">Is the member of staff already </w:t>
                      </w:r>
                      <w:r w:rsidR="008F1CCF">
                        <w:t>i</w:t>
                      </w:r>
                      <w:r>
                        <w:t>n a period of statutory leave?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27B3" w:rsidRPr="0003326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F926BB" wp14:editId="21CA6EC5">
                <wp:simplePos x="0" y="0"/>
                <wp:positionH relativeFrom="column">
                  <wp:posOffset>698500</wp:posOffset>
                </wp:positionH>
                <wp:positionV relativeFrom="paragraph">
                  <wp:posOffset>6077585</wp:posOffset>
                </wp:positionV>
                <wp:extent cx="266700" cy="304800"/>
                <wp:effectExtent l="19050" t="0" r="19050" b="3810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EBAB" id="Arrow: Down 21" o:spid="_x0000_s1026" type="#_x0000_t67" style="position:absolute;margin-left:55pt;margin-top:478.55pt;width:21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" adj="12150" fillcolor="#4472c4 [3204]" strokecolor="#1f3763 [1604]" strokeweight="1pt"/>
            </w:pict>
          </mc:Fallback>
        </mc:AlternateContent>
      </w:r>
      <w:r w:rsidR="001227B3" w:rsidRPr="0003326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7035B3" wp14:editId="638B9E94">
                <wp:simplePos x="0" y="0"/>
                <wp:positionH relativeFrom="column">
                  <wp:posOffset>594139</wp:posOffset>
                </wp:positionH>
                <wp:positionV relativeFrom="paragraph">
                  <wp:posOffset>5748049</wp:posOffset>
                </wp:positionV>
                <wp:extent cx="444500" cy="298450"/>
                <wp:effectExtent l="0" t="0" r="12700" b="2540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CE132" w14:textId="68775E4D" w:rsidR="0003326D" w:rsidRDefault="0003326D" w:rsidP="0003326D">
                            <w:pPr>
                              <w:spacing w:after="0" w:line="240" w:lineRule="auto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035B3" id="Rectangle: Rounded Corners 22" o:spid="_x0000_s1027" style="position:absolute;margin-left:46.8pt;margin-top:452.6pt;width:35pt;height: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" fillcolor="white [3201]" strokecolor="black [3200]" strokeweight="1pt">
                <v:stroke joinstyle="miter"/>
                <v:textbox>
                  <w:txbxContent>
                    <w:p w14:paraId="7CBCE132" w14:textId="68775E4D" w:rsidR="0003326D" w:rsidRDefault="0003326D" w:rsidP="0003326D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1227B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9131AD" wp14:editId="241BC496">
                <wp:simplePos x="0" y="0"/>
                <wp:positionH relativeFrom="margin">
                  <wp:posOffset>4344050</wp:posOffset>
                </wp:positionH>
                <wp:positionV relativeFrom="paragraph">
                  <wp:posOffset>6439329</wp:posOffset>
                </wp:positionV>
                <wp:extent cx="1079500" cy="863600"/>
                <wp:effectExtent l="0" t="0" r="25400" b="1270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FAF58" w14:textId="053DC089" w:rsidR="0003326D" w:rsidRDefault="0092565B" w:rsidP="0003326D">
                            <w:pPr>
                              <w:spacing w:after="0"/>
                              <w:jc w:val="center"/>
                            </w:pPr>
                            <w:r>
                              <w:t>NCLP can commence now</w:t>
                            </w:r>
                            <w:r w:rsidR="00F0117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131AD" id="Rectangle: Rounded Corners 27" o:spid="_x0000_s1028" style="position:absolute;margin-left:342.05pt;margin-top:507.05pt;width:85pt;height:6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" fillcolor="white [3201]" strokecolor="#4472c4 [3204]" strokeweight="1pt">
                <v:stroke joinstyle="miter"/>
                <v:textbox>
                  <w:txbxContent>
                    <w:p w14:paraId="384FAF58" w14:textId="053DC089" w:rsidR="0003326D" w:rsidRDefault="0092565B" w:rsidP="0003326D">
                      <w:pPr>
                        <w:spacing w:after="0"/>
                        <w:jc w:val="center"/>
                      </w:pPr>
                      <w:r>
                        <w:t>NCLP can commence now</w:t>
                      </w:r>
                      <w:r w:rsidR="00F01177"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27B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FF229C" wp14:editId="7C8B7759">
                <wp:simplePos x="0" y="0"/>
                <wp:positionH relativeFrom="margin">
                  <wp:posOffset>2900621</wp:posOffset>
                </wp:positionH>
                <wp:positionV relativeFrom="paragraph">
                  <wp:posOffset>6436154</wp:posOffset>
                </wp:positionV>
                <wp:extent cx="1371600" cy="1363241"/>
                <wp:effectExtent l="0" t="0" r="19050" b="2794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632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EE405" w14:textId="7C28DF99" w:rsidR="0003326D" w:rsidRDefault="0092565B" w:rsidP="0003326D">
                            <w:pPr>
                              <w:spacing w:after="0"/>
                              <w:jc w:val="center"/>
                            </w:pPr>
                            <w:r>
                              <w:t>NCLP commences after statutory leave</w:t>
                            </w:r>
                            <w:r w:rsidR="001227B3">
                              <w:t xml:space="preserve"> is exhausted</w:t>
                            </w:r>
                            <w:r w:rsidR="001243F3" w:rsidRPr="001243F3">
                              <w:t xml:space="preserve"> </w:t>
                            </w:r>
                            <w:r w:rsidR="001243F3">
                              <w:t>subject to written notice*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F229C" id="Rectangle: Rounded Corners 28" o:spid="_x0000_s1029" style="position:absolute;margin-left:228.4pt;margin-top:506.8pt;width:108pt;height:107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" fillcolor="white [3201]" strokecolor="#4472c4 [3204]" strokeweight="1pt">
                <v:stroke joinstyle="miter"/>
                <v:textbox>
                  <w:txbxContent>
                    <w:p w14:paraId="79DEE405" w14:textId="7C28DF99" w:rsidR="0003326D" w:rsidRDefault="0092565B" w:rsidP="0003326D">
                      <w:pPr>
                        <w:spacing w:after="0"/>
                        <w:jc w:val="center"/>
                      </w:pPr>
                      <w:r>
                        <w:t>NCLP commences after statutory leave</w:t>
                      </w:r>
                      <w:r w:rsidR="001227B3">
                        <w:t xml:space="preserve"> is exhausted</w:t>
                      </w:r>
                      <w:r w:rsidR="001243F3" w:rsidRPr="001243F3">
                        <w:t xml:space="preserve"> </w:t>
                      </w:r>
                      <w:r w:rsidR="001243F3">
                        <w:t>subject to written notice*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27B3" w:rsidRPr="0003326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B3FBC8" wp14:editId="045ADEC5">
                <wp:simplePos x="0" y="0"/>
                <wp:positionH relativeFrom="column">
                  <wp:posOffset>4697568</wp:posOffset>
                </wp:positionH>
                <wp:positionV relativeFrom="paragraph">
                  <wp:posOffset>6082148</wp:posOffset>
                </wp:positionV>
                <wp:extent cx="266700" cy="304800"/>
                <wp:effectExtent l="19050" t="0" r="19050" b="3810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A299D" id="Arrow: Down 25" o:spid="_x0000_s1026" type="#_x0000_t67" style="position:absolute;margin-left:369.9pt;margin-top:478.9pt;width:21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" adj="12150" fillcolor="#4472c4 [3204]" strokecolor="#1f3763 [1604]" strokeweight="1pt"/>
            </w:pict>
          </mc:Fallback>
        </mc:AlternateContent>
      </w:r>
      <w:r w:rsidR="001227B3" w:rsidRPr="0003326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7929D0" wp14:editId="6AA02C91">
                <wp:simplePos x="0" y="0"/>
                <wp:positionH relativeFrom="column">
                  <wp:posOffset>3417466</wp:posOffset>
                </wp:positionH>
                <wp:positionV relativeFrom="paragraph">
                  <wp:posOffset>6073598</wp:posOffset>
                </wp:positionV>
                <wp:extent cx="266700" cy="304800"/>
                <wp:effectExtent l="19050" t="0" r="19050" b="3810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47E6" id="Arrow: Down 17" o:spid="_x0000_s1026" type="#_x0000_t67" style="position:absolute;margin-left:269.1pt;margin-top:478.25pt;width:21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" adj="12150" fillcolor="#4472c4 [3204]" strokecolor="#1f3763 [1604]" strokeweight="1pt"/>
            </w:pict>
          </mc:Fallback>
        </mc:AlternateContent>
      </w:r>
      <w:r w:rsidR="001227B3" w:rsidRPr="0003326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FD9C5F" wp14:editId="19E88D10">
                <wp:simplePos x="0" y="0"/>
                <wp:positionH relativeFrom="column">
                  <wp:posOffset>4574540</wp:posOffset>
                </wp:positionH>
                <wp:positionV relativeFrom="paragraph">
                  <wp:posOffset>5731392</wp:posOffset>
                </wp:positionV>
                <wp:extent cx="444500" cy="298450"/>
                <wp:effectExtent l="0" t="0" r="12700" b="2540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62F9C" w14:textId="77777777" w:rsidR="0003326D" w:rsidRDefault="0003326D" w:rsidP="0003326D">
                            <w:pPr>
                              <w:spacing w:after="0" w:line="240" w:lineRule="auto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D9C5F" id="Rectangle: Rounded Corners 26" o:spid="_x0000_s1030" style="position:absolute;margin-left:360.2pt;margin-top:451.3pt;width:35pt;height:2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" fillcolor="white [3201]" strokecolor="black [3200]" strokeweight="1pt">
                <v:stroke joinstyle="miter"/>
                <v:textbox>
                  <w:txbxContent>
                    <w:p w14:paraId="40362F9C" w14:textId="77777777" w:rsidR="0003326D" w:rsidRDefault="0003326D" w:rsidP="0003326D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1227B3" w:rsidRPr="0003326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A8C9D1" wp14:editId="4FD737FF">
                <wp:simplePos x="0" y="0"/>
                <wp:positionH relativeFrom="column">
                  <wp:posOffset>3315970</wp:posOffset>
                </wp:positionH>
                <wp:positionV relativeFrom="paragraph">
                  <wp:posOffset>5752081</wp:posOffset>
                </wp:positionV>
                <wp:extent cx="444500" cy="298450"/>
                <wp:effectExtent l="0" t="0" r="12700" b="2540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69185" w14:textId="77777777" w:rsidR="0003326D" w:rsidRDefault="0003326D" w:rsidP="0003326D">
                            <w:pPr>
                              <w:spacing w:after="0" w:line="240" w:lineRule="auto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8C9D1" id="Rectangle: Rounded Corners 18" o:spid="_x0000_s1031" style="position:absolute;margin-left:261.1pt;margin-top:452.9pt;width:35pt;height:2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27669185" w14:textId="77777777" w:rsidR="0003326D" w:rsidRDefault="0003326D" w:rsidP="0003326D">
                      <w:pPr>
                        <w:spacing w:after="0" w:line="240" w:lineRule="auto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1227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914C3" wp14:editId="7EEBC054">
                <wp:simplePos x="0" y="0"/>
                <wp:positionH relativeFrom="margin">
                  <wp:posOffset>3009014</wp:posOffset>
                </wp:positionH>
                <wp:positionV relativeFrom="paragraph">
                  <wp:posOffset>4939606</wp:posOffset>
                </wp:positionV>
                <wp:extent cx="2457924" cy="778569"/>
                <wp:effectExtent l="0" t="0" r="19050" b="2159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924" cy="7785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2D23" w14:textId="051D8A35" w:rsidR="0003326D" w:rsidRDefault="0003326D" w:rsidP="0003326D">
                            <w:pPr>
                              <w:spacing w:after="0"/>
                              <w:jc w:val="center"/>
                            </w:pPr>
                            <w:r>
                              <w:t xml:space="preserve">Is the member of staff already in a period of statutory </w:t>
                            </w:r>
                            <w:r w:rsidR="001227B3">
                              <w:t>family leave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914C3" id="Rectangle: Rounded Corners 10" o:spid="_x0000_s1032" style="position:absolute;margin-left:236.95pt;margin-top:388.95pt;width:193.55pt;height:61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" fillcolor="white [3201]" strokecolor="#4472c4 [3204]" strokeweight="1pt">
                <v:stroke joinstyle="miter"/>
                <v:textbox>
                  <w:txbxContent>
                    <w:p w14:paraId="17A12D23" w14:textId="051D8A35" w:rsidR="0003326D" w:rsidRDefault="0003326D" w:rsidP="0003326D">
                      <w:pPr>
                        <w:spacing w:after="0"/>
                        <w:jc w:val="center"/>
                      </w:pPr>
                      <w:r>
                        <w:t xml:space="preserve">Is the member of staff already in a period of statutory </w:t>
                      </w:r>
                      <w:r w:rsidR="001227B3">
                        <w:t>family leave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27B3" w:rsidRPr="00F0117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F91AC7" wp14:editId="4B8D6D26">
                <wp:simplePos x="0" y="0"/>
                <wp:positionH relativeFrom="column">
                  <wp:posOffset>2466886</wp:posOffset>
                </wp:positionH>
                <wp:positionV relativeFrom="paragraph">
                  <wp:posOffset>4947935</wp:posOffset>
                </wp:positionV>
                <wp:extent cx="266700" cy="724098"/>
                <wp:effectExtent l="0" t="19050" r="0" b="38100"/>
                <wp:wrapNone/>
                <wp:docPr id="41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7240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D67D9" id="Arrow: Down 41" o:spid="_x0000_s1026" type="#_x0000_t67" style="position:absolute;margin-left:194.25pt;margin-top:389.6pt;width:21pt;height:57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" adj="17622" fillcolor="#4472c4 [3204]" strokecolor="#1f3763 [1604]" strokeweight="1pt"/>
            </w:pict>
          </mc:Fallback>
        </mc:AlternateContent>
      </w:r>
      <w:r w:rsidR="001227B3" w:rsidRPr="0092565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6B7BCA" wp14:editId="62AFAA39">
                <wp:simplePos x="0" y="0"/>
                <wp:positionH relativeFrom="column">
                  <wp:posOffset>1798600</wp:posOffset>
                </wp:positionH>
                <wp:positionV relativeFrom="paragraph">
                  <wp:posOffset>5143397</wp:posOffset>
                </wp:positionV>
                <wp:extent cx="444500" cy="298450"/>
                <wp:effectExtent l="0" t="0" r="12700" b="2540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6A098" w14:textId="3F0C5AA7" w:rsidR="0092565B" w:rsidRDefault="00F01177" w:rsidP="0092565B">
                            <w:pPr>
                              <w:spacing w:after="0" w:line="240" w:lineRule="auto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B7BCA" id="Rectangle: Rounded Corners 38" o:spid="_x0000_s1033" style="position:absolute;margin-left:141.6pt;margin-top:405pt;width:35pt;height:2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5DD6A098" w14:textId="3F0C5AA7" w:rsidR="0092565B" w:rsidRDefault="00F01177" w:rsidP="0092565B">
                      <w:pPr>
                        <w:spacing w:after="0" w:line="240" w:lineRule="auto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1227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21D8B" wp14:editId="79BE4223">
                <wp:simplePos x="0" y="0"/>
                <wp:positionH relativeFrom="margin">
                  <wp:posOffset>0</wp:posOffset>
                </wp:positionH>
                <wp:positionV relativeFrom="paragraph">
                  <wp:posOffset>4922919</wp:posOffset>
                </wp:positionV>
                <wp:extent cx="1765300" cy="824154"/>
                <wp:effectExtent l="0" t="0" r="25400" b="1460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8241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A2585" w14:textId="04848142" w:rsidR="00503B0C" w:rsidRDefault="00503B0C" w:rsidP="00503B0C">
                            <w:pPr>
                              <w:jc w:val="center"/>
                            </w:pPr>
                            <w:r>
                              <w:t>Is the baby still in neonatal care</w:t>
                            </w:r>
                            <w:r w:rsidR="0003326D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21D8B" id="Rectangle: Rounded Corners 6" o:spid="_x0000_s1034" style="position:absolute;margin-left:0;margin-top:387.65pt;width:139pt;height:64.9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" fillcolor="#5b9bd5 [3208]" strokecolor="#1f4d78 [1608]" strokeweight="1pt">
                <v:stroke joinstyle="miter"/>
                <v:textbox>
                  <w:txbxContent>
                    <w:p w14:paraId="421A2585" w14:textId="04848142" w:rsidR="00503B0C" w:rsidRDefault="00503B0C" w:rsidP="00503B0C">
                      <w:pPr>
                        <w:jc w:val="center"/>
                      </w:pPr>
                      <w:r>
                        <w:t>Is the baby still in neonatal care</w:t>
                      </w:r>
                      <w:r w:rsidR="0003326D"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27B3" w:rsidRPr="0092565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81CE0C" wp14:editId="6A62A16A">
                <wp:simplePos x="0" y="0"/>
                <wp:positionH relativeFrom="column">
                  <wp:posOffset>2841791</wp:posOffset>
                </wp:positionH>
                <wp:positionV relativeFrom="paragraph">
                  <wp:posOffset>2661340</wp:posOffset>
                </wp:positionV>
                <wp:extent cx="1244785" cy="292100"/>
                <wp:effectExtent l="0" t="19050" r="0" b="12700"/>
                <wp:wrapNone/>
                <wp:docPr id="46" name="Arrow: Righ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4785" cy="292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A94C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6" o:spid="_x0000_s1026" type="#_x0000_t13" style="position:absolute;margin-left:223.75pt;margin-top:209.55pt;width:98pt;height:23pt;rotation:-9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" adj="19066" fillcolor="#4472c4 [3204]" strokecolor="#1f3763 [1604]" strokeweight="1pt"/>
            </w:pict>
          </mc:Fallback>
        </mc:AlternateContent>
      </w:r>
      <w:r w:rsidR="001227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26615" wp14:editId="54950BBF">
                <wp:simplePos x="0" y="0"/>
                <wp:positionH relativeFrom="margin">
                  <wp:posOffset>2639695</wp:posOffset>
                </wp:positionH>
                <wp:positionV relativeFrom="paragraph">
                  <wp:posOffset>1492885</wp:posOffset>
                </wp:positionV>
                <wp:extent cx="1391920" cy="695960"/>
                <wp:effectExtent l="0" t="0" r="17780" b="279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695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43B05" w14:textId="7343F913" w:rsidR="0003326D" w:rsidRDefault="004C39EF" w:rsidP="0003326D">
                            <w:pPr>
                              <w:jc w:val="center"/>
                            </w:pPr>
                            <w:r>
                              <w:t>Parents are n</w:t>
                            </w:r>
                            <w:r w:rsidR="0003326D">
                              <w:t xml:space="preserve">ot eligible for </w:t>
                            </w:r>
                            <w:r>
                              <w:t>NCLP</w:t>
                            </w:r>
                            <w:r w:rsidR="0003326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26615" id="Rectangle: Rounded Corners 3" o:spid="_x0000_s1035" style="position:absolute;margin-left:207.85pt;margin-top:117.55pt;width:109.6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" fillcolor="white [3201]" strokecolor="#4472c4 [3204]" strokeweight="1pt">
                <v:stroke joinstyle="miter"/>
                <v:textbox>
                  <w:txbxContent>
                    <w:p w14:paraId="05243B05" w14:textId="7343F913" w:rsidR="0003326D" w:rsidRDefault="004C39EF" w:rsidP="0003326D">
                      <w:pPr>
                        <w:jc w:val="center"/>
                      </w:pPr>
                      <w:r>
                        <w:t>Parents are n</w:t>
                      </w:r>
                      <w:r w:rsidR="0003326D">
                        <w:t xml:space="preserve">ot eligible for </w:t>
                      </w:r>
                      <w:r>
                        <w:t>NCLP</w:t>
                      </w:r>
                      <w:r w:rsidR="0003326D"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27B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782BEB" wp14:editId="34722233">
                <wp:simplePos x="0" y="0"/>
                <wp:positionH relativeFrom="margin">
                  <wp:posOffset>-246616</wp:posOffset>
                </wp:positionH>
                <wp:positionV relativeFrom="paragraph">
                  <wp:posOffset>8008074</wp:posOffset>
                </wp:positionV>
                <wp:extent cx="1371600" cy="1363241"/>
                <wp:effectExtent l="0" t="0" r="19050" b="27940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632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2B680" w14:textId="77777777" w:rsidR="001227B3" w:rsidRDefault="001227B3" w:rsidP="001227B3">
                            <w:pPr>
                              <w:spacing w:after="0"/>
                              <w:jc w:val="center"/>
                            </w:pPr>
                            <w:r>
                              <w:t>NCLP commences after statutory leave is exhausted</w:t>
                            </w:r>
                            <w:r w:rsidRPr="001243F3">
                              <w:t xml:space="preserve"> </w:t>
                            </w:r>
                            <w:r>
                              <w:t>subject to written notice*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82BEB" id="Rectangle: Rounded Corners 48" o:spid="_x0000_s1036" style="position:absolute;margin-left:-19.4pt;margin-top:630.55pt;width:108pt;height:107.3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" fillcolor="white [3201]" strokecolor="#4472c4 [3204]" strokeweight="1pt">
                <v:stroke joinstyle="miter"/>
                <v:textbox>
                  <w:txbxContent>
                    <w:p w14:paraId="5D82B680" w14:textId="77777777" w:rsidR="001227B3" w:rsidRDefault="001227B3" w:rsidP="001227B3">
                      <w:pPr>
                        <w:spacing w:after="0"/>
                        <w:jc w:val="center"/>
                      </w:pPr>
                      <w:r>
                        <w:t>NCLP commences after statutory leave is exhausted</w:t>
                      </w:r>
                      <w:r w:rsidRPr="001243F3">
                        <w:t xml:space="preserve"> </w:t>
                      </w:r>
                      <w:r>
                        <w:t>subject to written notice*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27B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A5AF21" wp14:editId="3CDF4C66">
                <wp:simplePos x="0" y="0"/>
                <wp:positionH relativeFrom="margin">
                  <wp:posOffset>1257300</wp:posOffset>
                </wp:positionH>
                <wp:positionV relativeFrom="paragraph">
                  <wp:posOffset>7940314</wp:posOffset>
                </wp:positionV>
                <wp:extent cx="1133712" cy="928901"/>
                <wp:effectExtent l="0" t="0" r="28575" b="2413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712" cy="9289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30E8A" w14:textId="3E490BE9" w:rsidR="0003326D" w:rsidRDefault="0092565B" w:rsidP="0003326D">
                            <w:pPr>
                              <w:spacing w:after="0"/>
                              <w:jc w:val="center"/>
                            </w:pPr>
                            <w:r>
                              <w:t xml:space="preserve">NCLP can commence </w:t>
                            </w:r>
                            <w:r w:rsidR="001243F3">
                              <w:t>after written notice*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5AF21" id="Rectangle: Rounded Corners 29" o:spid="_x0000_s1037" style="position:absolute;margin-left:99pt;margin-top:625.2pt;width:89.25pt;height:73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" fillcolor="white [3201]" strokecolor="#4472c4 [3204]" strokeweight="1pt">
                <v:stroke joinstyle="miter"/>
                <v:textbox>
                  <w:txbxContent>
                    <w:p w14:paraId="1A630E8A" w14:textId="3E490BE9" w:rsidR="0003326D" w:rsidRDefault="0092565B" w:rsidP="0003326D">
                      <w:pPr>
                        <w:spacing w:after="0"/>
                        <w:jc w:val="center"/>
                      </w:pPr>
                      <w:r>
                        <w:t xml:space="preserve">NCLP can commence </w:t>
                      </w:r>
                      <w:r w:rsidR="001243F3">
                        <w:t>after written notice*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27B3" w:rsidRPr="0003326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C0BDC5" wp14:editId="4ED4BB73">
                <wp:simplePos x="0" y="0"/>
                <wp:positionH relativeFrom="column">
                  <wp:posOffset>1599593</wp:posOffset>
                </wp:positionH>
                <wp:positionV relativeFrom="paragraph">
                  <wp:posOffset>7638462</wp:posOffset>
                </wp:positionV>
                <wp:extent cx="266700" cy="304800"/>
                <wp:effectExtent l="19050" t="0" r="19050" b="3810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3A0C" id="Arrow: Down 23" o:spid="_x0000_s1026" type="#_x0000_t67" style="position:absolute;margin-left:125.95pt;margin-top:601.45pt;width:21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" adj="12150" fillcolor="#4472c4 [3204]" strokecolor="#1f3763 [1604]" strokeweight="1pt"/>
            </w:pict>
          </mc:Fallback>
        </mc:AlternateContent>
      </w:r>
      <w:r w:rsidR="001227B3" w:rsidRPr="0003326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FEE6EB" wp14:editId="30854DC6">
                <wp:simplePos x="0" y="0"/>
                <wp:positionH relativeFrom="column">
                  <wp:posOffset>1487947</wp:posOffset>
                </wp:positionH>
                <wp:positionV relativeFrom="paragraph">
                  <wp:posOffset>7324260</wp:posOffset>
                </wp:positionV>
                <wp:extent cx="444500" cy="298450"/>
                <wp:effectExtent l="0" t="0" r="12700" b="2540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7A465" w14:textId="77777777" w:rsidR="0003326D" w:rsidRDefault="0003326D" w:rsidP="0003326D">
                            <w:pPr>
                              <w:spacing w:after="0" w:line="240" w:lineRule="auto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EE6EB" id="Rectangle: Rounded Corners 24" o:spid="_x0000_s1038" style="position:absolute;margin-left:117.15pt;margin-top:576.7pt;width:35pt;height:2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" fillcolor="white [3201]" strokecolor="black [3200]" strokeweight="1pt">
                <v:stroke joinstyle="miter"/>
                <v:textbox>
                  <w:txbxContent>
                    <w:p w14:paraId="11A7A465" w14:textId="77777777" w:rsidR="0003326D" w:rsidRDefault="0003326D" w:rsidP="0003326D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1227B3" w:rsidRPr="0003326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F0B771" wp14:editId="3EC9A4B2">
                <wp:simplePos x="0" y="0"/>
                <wp:positionH relativeFrom="column">
                  <wp:posOffset>214630</wp:posOffset>
                </wp:positionH>
                <wp:positionV relativeFrom="paragraph">
                  <wp:posOffset>7318858</wp:posOffset>
                </wp:positionV>
                <wp:extent cx="444500" cy="298450"/>
                <wp:effectExtent l="0" t="0" r="12700" b="2540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C5F1E" w14:textId="77777777" w:rsidR="0003326D" w:rsidRDefault="0003326D" w:rsidP="0003326D">
                            <w:pPr>
                              <w:spacing w:after="0" w:line="240" w:lineRule="auto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0B771" id="Rectangle: Rounded Corners 20" o:spid="_x0000_s1039" style="position:absolute;margin-left:16.9pt;margin-top:576.3pt;width:35pt;height:2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208C5F1E" w14:textId="77777777" w:rsidR="0003326D" w:rsidRDefault="0003326D" w:rsidP="0003326D">
                      <w:pPr>
                        <w:spacing w:after="0" w:line="240" w:lineRule="auto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1227B3" w:rsidRPr="0003326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99C591" wp14:editId="410D51C5">
                <wp:simplePos x="0" y="0"/>
                <wp:positionH relativeFrom="column">
                  <wp:posOffset>657860</wp:posOffset>
                </wp:positionH>
                <wp:positionV relativeFrom="paragraph">
                  <wp:posOffset>4573270</wp:posOffset>
                </wp:positionV>
                <wp:extent cx="266700" cy="304800"/>
                <wp:effectExtent l="19050" t="0" r="19050" b="38100"/>
                <wp:wrapNone/>
                <wp:docPr id="47" name="Arrow: Dow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69F9A" id="Arrow: Down 47" o:spid="_x0000_s1026" type="#_x0000_t67" style="position:absolute;margin-left:51.8pt;margin-top:360.1pt;width:21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" adj="12150" fillcolor="#4472c4 [3204]" strokecolor="#1f3763 [1604]" strokeweight="1pt"/>
            </w:pict>
          </mc:Fallback>
        </mc:AlternateContent>
      </w:r>
      <w:r w:rsidR="001227B3" w:rsidRPr="0092565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2FCDE8" wp14:editId="601B4749">
                <wp:simplePos x="0" y="0"/>
                <wp:positionH relativeFrom="column">
                  <wp:posOffset>3240799</wp:posOffset>
                </wp:positionH>
                <wp:positionV relativeFrom="paragraph">
                  <wp:posOffset>3430905</wp:posOffset>
                </wp:positionV>
                <wp:extent cx="444500" cy="298450"/>
                <wp:effectExtent l="0" t="0" r="12700" b="2540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74D94" w14:textId="77777777" w:rsidR="001227B3" w:rsidRDefault="001227B3" w:rsidP="001227B3">
                            <w:pPr>
                              <w:spacing w:after="0" w:line="240" w:lineRule="auto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FCDE8" id="Rectangle: Rounded Corners 40" o:spid="_x0000_s1040" style="position:absolute;margin-left:255.2pt;margin-top:270.15pt;width:35pt;height:2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" fillcolor="white [3201]" strokecolor="black [3200]" strokeweight="1pt">
                <v:stroke joinstyle="miter"/>
                <v:textbox>
                  <w:txbxContent>
                    <w:p w14:paraId="67D74D94" w14:textId="77777777" w:rsidR="001227B3" w:rsidRDefault="001227B3" w:rsidP="001227B3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1227B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C068D" wp14:editId="0C13EA0E">
                <wp:simplePos x="0" y="0"/>
                <wp:positionH relativeFrom="margin">
                  <wp:posOffset>-252483</wp:posOffset>
                </wp:positionH>
                <wp:positionV relativeFrom="paragraph">
                  <wp:posOffset>3104458</wp:posOffset>
                </wp:positionV>
                <wp:extent cx="3473356" cy="1125855"/>
                <wp:effectExtent l="0" t="0" r="13335" b="1714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356" cy="1125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C402A" w14:textId="4BF11AD5" w:rsidR="0003326D" w:rsidRDefault="0003326D" w:rsidP="00BF4A6F">
                            <w:pPr>
                              <w:spacing w:after="0"/>
                            </w:pPr>
                            <w:r>
                              <w:t>Check eligibility:</w:t>
                            </w:r>
                          </w:p>
                          <w:p w14:paraId="7D4D65F3" w14:textId="5E3745C2" w:rsidR="00B85E43" w:rsidRDefault="004C39EF" w:rsidP="00BF4A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Is the employee</w:t>
                            </w:r>
                            <w:r w:rsidR="0003326D">
                              <w:t xml:space="preserve"> </w:t>
                            </w:r>
                            <w:r w:rsidR="00B85E43">
                              <w:t xml:space="preserve">the </w:t>
                            </w:r>
                            <w:r w:rsidR="0003326D">
                              <w:t>parent or equivalent?</w:t>
                            </w:r>
                          </w:p>
                          <w:p w14:paraId="30B1E900" w14:textId="2BB3E862" w:rsidR="008F1CCF" w:rsidRDefault="004C39EF" w:rsidP="008F1C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Do they need leave to care</w:t>
                            </w:r>
                            <w:r w:rsidR="008F1CCF">
                              <w:t xml:space="preserve"> for the baby?</w:t>
                            </w:r>
                          </w:p>
                          <w:p w14:paraId="0FED9EEB" w14:textId="5F3033EE" w:rsidR="00003A53" w:rsidRDefault="003C5C3F" w:rsidP="00003A53">
                            <w:pPr>
                              <w:spacing w:after="0"/>
                            </w:pPr>
                            <w:hyperlink r:id="rId7" w:anchor="collapse5266501" w:history="1">
                              <w:r w:rsidR="00003A53" w:rsidRPr="00003A53">
                                <w:rPr>
                                  <w:rStyle w:val="Hyperlink"/>
                                </w:rPr>
                                <w:t>Check definition of parent or carer</w:t>
                              </w:r>
                              <w:r w:rsidR="001227B3">
                                <w:rPr>
                                  <w:rStyle w:val="Hyperlink"/>
                                </w:rPr>
                                <w:t xml:space="preserve"> for NCLP</w:t>
                              </w:r>
                              <w:r w:rsidR="00003A53" w:rsidRPr="00003A53">
                                <w:rPr>
                                  <w:rStyle w:val="Hyperlink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C068D" id="Rectangle: Rounded Corners 9" o:spid="_x0000_s1041" style="position:absolute;margin-left:-19.9pt;margin-top:244.45pt;width:273.5pt;height:88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" fillcolor="white [3201]" strokecolor="#4472c4 [3204]" strokeweight="1pt">
                <v:stroke joinstyle="miter"/>
                <v:textbox>
                  <w:txbxContent>
                    <w:p w14:paraId="4CDC402A" w14:textId="4BF11AD5" w:rsidR="0003326D" w:rsidRDefault="0003326D" w:rsidP="00BF4A6F">
                      <w:pPr>
                        <w:spacing w:after="0"/>
                      </w:pPr>
                      <w:r>
                        <w:t>Check eligibility:</w:t>
                      </w:r>
                    </w:p>
                    <w:p w14:paraId="7D4D65F3" w14:textId="5E3745C2" w:rsidR="00B85E43" w:rsidRDefault="004C39EF" w:rsidP="00BF4A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Is the employee</w:t>
                      </w:r>
                      <w:r w:rsidR="0003326D">
                        <w:t xml:space="preserve"> </w:t>
                      </w:r>
                      <w:r w:rsidR="00B85E43">
                        <w:t xml:space="preserve">the </w:t>
                      </w:r>
                      <w:r w:rsidR="0003326D">
                        <w:t>parent or equivalent?</w:t>
                      </w:r>
                    </w:p>
                    <w:p w14:paraId="30B1E900" w14:textId="2BB3E862" w:rsidR="008F1CCF" w:rsidRDefault="004C39EF" w:rsidP="008F1C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Do they need leave to care</w:t>
                      </w:r>
                      <w:r w:rsidR="008F1CCF">
                        <w:t xml:space="preserve"> for the baby?</w:t>
                      </w:r>
                    </w:p>
                    <w:p w14:paraId="0FED9EEB" w14:textId="5F3033EE" w:rsidR="00003A53" w:rsidRDefault="00386C90" w:rsidP="00003A53">
                      <w:pPr>
                        <w:spacing w:after="0"/>
                      </w:pPr>
                      <w:hyperlink r:id="rId8" w:anchor="collapse5266501" w:history="1">
                        <w:r w:rsidR="00003A53" w:rsidRPr="00003A53">
                          <w:rPr>
                            <w:rStyle w:val="Hyperlink"/>
                          </w:rPr>
                          <w:t>Check definition of parent or carer</w:t>
                        </w:r>
                        <w:r w:rsidR="001227B3">
                          <w:rPr>
                            <w:rStyle w:val="Hyperlink"/>
                          </w:rPr>
                          <w:t xml:space="preserve"> for NCLP</w:t>
                        </w:r>
                        <w:r w:rsidR="00003A53" w:rsidRPr="00003A53">
                          <w:rPr>
                            <w:rStyle w:val="Hyperlink"/>
                          </w:rPr>
                          <w:t>.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39EF" w:rsidRPr="0003326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DE4F5E" wp14:editId="6B06D2C6">
                <wp:simplePos x="0" y="0"/>
                <wp:positionH relativeFrom="column">
                  <wp:posOffset>564686</wp:posOffset>
                </wp:positionH>
                <wp:positionV relativeFrom="paragraph">
                  <wp:posOffset>4263778</wp:posOffset>
                </wp:positionV>
                <wp:extent cx="444500" cy="298450"/>
                <wp:effectExtent l="0" t="0" r="12700" b="2540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CC707" w14:textId="77777777" w:rsidR="004C39EF" w:rsidRDefault="004C39EF" w:rsidP="004C39EF">
                            <w:pPr>
                              <w:spacing w:after="0" w:line="240" w:lineRule="auto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E4F5E" id="Rectangle: Rounded Corners 39" o:spid="_x0000_s1042" style="position:absolute;margin-left:44.45pt;margin-top:335.75pt;width:35pt;height:2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" fillcolor="white [3201]" strokecolor="black [3200]" strokeweight="1pt">
                <v:stroke joinstyle="miter"/>
                <v:textbox>
                  <w:txbxContent>
                    <w:p w14:paraId="667CC707" w14:textId="77777777" w:rsidR="004C39EF" w:rsidRDefault="004C39EF" w:rsidP="004C39EF">
                      <w:pPr>
                        <w:spacing w:after="0" w:line="240" w:lineRule="auto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4C39EF" w:rsidRPr="0003326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23754D" wp14:editId="0AD5DA46">
                <wp:simplePos x="0" y="0"/>
                <wp:positionH relativeFrom="column">
                  <wp:posOffset>575500</wp:posOffset>
                </wp:positionH>
                <wp:positionV relativeFrom="paragraph">
                  <wp:posOffset>2756582</wp:posOffset>
                </wp:positionV>
                <wp:extent cx="266700" cy="304800"/>
                <wp:effectExtent l="19050" t="0" r="19050" b="3810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01E6D" id="Arrow: Down 15" o:spid="_x0000_s1026" type="#_x0000_t67" style="position:absolute;margin-left:45.3pt;margin-top:217.05pt;width:21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" adj="12150" fillcolor="#4472c4 [3204]" strokecolor="#1f3763 [1604]" strokeweight="1pt"/>
            </w:pict>
          </mc:Fallback>
        </mc:AlternateContent>
      </w:r>
      <w:r w:rsidR="004C39EF" w:rsidRPr="0003326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1DC8D9" wp14:editId="2FE6532F">
                <wp:simplePos x="0" y="0"/>
                <wp:positionH relativeFrom="column">
                  <wp:posOffset>498332</wp:posOffset>
                </wp:positionH>
                <wp:positionV relativeFrom="paragraph">
                  <wp:posOffset>2456815</wp:posOffset>
                </wp:positionV>
                <wp:extent cx="444500" cy="298450"/>
                <wp:effectExtent l="0" t="0" r="12700" b="254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30970" w14:textId="77777777" w:rsidR="0003326D" w:rsidRDefault="0003326D" w:rsidP="0003326D">
                            <w:pPr>
                              <w:spacing w:after="0" w:line="240" w:lineRule="auto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DC8D9" id="Rectangle: Rounded Corners 16" o:spid="_x0000_s1043" style="position:absolute;margin-left:39.25pt;margin-top:193.45pt;width:35pt;height:2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" fillcolor="white [3201]" strokecolor="black [3200]" strokeweight="1pt">
                <v:stroke joinstyle="miter"/>
                <v:textbox>
                  <w:txbxContent>
                    <w:p w14:paraId="0FC30970" w14:textId="77777777" w:rsidR="0003326D" w:rsidRDefault="0003326D" w:rsidP="0003326D">
                      <w:pPr>
                        <w:spacing w:after="0" w:line="240" w:lineRule="auto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4C39E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86DF0" wp14:editId="0641B686">
                <wp:simplePos x="0" y="0"/>
                <wp:positionH relativeFrom="column">
                  <wp:posOffset>582248</wp:posOffset>
                </wp:positionH>
                <wp:positionV relativeFrom="paragraph">
                  <wp:posOffset>1057010</wp:posOffset>
                </wp:positionV>
                <wp:extent cx="266700" cy="304800"/>
                <wp:effectExtent l="19050" t="0" r="19050" b="3810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8B73" id="Arrow: Down 11" o:spid="_x0000_s1026" type="#_x0000_t67" style="position:absolute;margin-left:45.85pt;margin-top:83.25pt;width:21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" adj="12150" fillcolor="#4472c4 [3204]" strokecolor="#1f3763 [1604]" strokeweight="1pt"/>
            </w:pict>
          </mc:Fallback>
        </mc:AlternateContent>
      </w:r>
      <w:r w:rsidR="004C39E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5FB25B" wp14:editId="5F4D7094">
                <wp:simplePos x="0" y="0"/>
                <wp:positionH relativeFrom="column">
                  <wp:posOffset>493186</wp:posOffset>
                </wp:positionH>
                <wp:positionV relativeFrom="paragraph">
                  <wp:posOffset>758721</wp:posOffset>
                </wp:positionV>
                <wp:extent cx="444500" cy="298450"/>
                <wp:effectExtent l="0" t="0" r="12700" b="254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82588" w14:textId="03E8CA00" w:rsidR="0003326D" w:rsidRDefault="0003326D" w:rsidP="0003326D">
                            <w:pPr>
                              <w:spacing w:after="0" w:line="240" w:lineRule="auto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FB25B" id="Rectangle: Rounded Corners 12" o:spid="_x0000_s1044" style="position:absolute;margin-left:38.85pt;margin-top:59.75pt;width:35pt;height: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" fillcolor="white [3201]" strokecolor="black [3200]" strokeweight="1pt">
                <v:stroke joinstyle="miter"/>
                <v:textbox>
                  <w:txbxContent>
                    <w:p w14:paraId="39782588" w14:textId="03E8CA00" w:rsidR="0003326D" w:rsidRDefault="0003326D" w:rsidP="0003326D">
                      <w:pPr>
                        <w:spacing w:after="0" w:line="240" w:lineRule="auto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4C39EF" w:rsidRPr="0092565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1BBF6E" wp14:editId="1C047D67">
                <wp:simplePos x="0" y="0"/>
                <wp:positionH relativeFrom="column">
                  <wp:posOffset>2170222</wp:posOffset>
                </wp:positionH>
                <wp:positionV relativeFrom="paragraph">
                  <wp:posOffset>1720651</wp:posOffset>
                </wp:positionV>
                <wp:extent cx="444500" cy="292100"/>
                <wp:effectExtent l="0" t="19050" r="31750" b="3175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2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B6917" id="Arrow: Right 35" o:spid="_x0000_s1026" type="#_x0000_t13" style="position:absolute;margin-left:170.9pt;margin-top:135.5pt;width:35pt;height:2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" adj="14503" fillcolor="#4472c4 [3204]" strokecolor="#1f3763 [1604]" strokeweight="1pt"/>
            </w:pict>
          </mc:Fallback>
        </mc:AlternateContent>
      </w:r>
      <w:r w:rsidR="004C39EF" w:rsidRPr="0092565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ABA24A" wp14:editId="334F190E">
                <wp:simplePos x="0" y="0"/>
                <wp:positionH relativeFrom="column">
                  <wp:posOffset>1701146</wp:posOffset>
                </wp:positionH>
                <wp:positionV relativeFrom="paragraph">
                  <wp:posOffset>1719381</wp:posOffset>
                </wp:positionV>
                <wp:extent cx="444500" cy="298450"/>
                <wp:effectExtent l="0" t="0" r="12700" b="2540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25060" w14:textId="77777777" w:rsidR="0092565B" w:rsidRDefault="0092565B" w:rsidP="0092565B">
                            <w:pPr>
                              <w:spacing w:after="0" w:line="240" w:lineRule="auto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BA24A" id="Rectangle: Rounded Corners 36" o:spid="_x0000_s1045" style="position:absolute;margin-left:133.95pt;margin-top:135.4pt;width:35pt;height:2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" fillcolor="white [3201]" strokecolor="black [3200]" strokeweight="1pt">
                <v:stroke joinstyle="miter"/>
                <v:textbox>
                  <w:txbxContent>
                    <w:p w14:paraId="57425060" w14:textId="77777777" w:rsidR="0092565B" w:rsidRDefault="0092565B" w:rsidP="0092565B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4C39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6DF96" wp14:editId="0BBA6BFE">
                <wp:simplePos x="0" y="0"/>
                <wp:positionH relativeFrom="margin">
                  <wp:posOffset>-64770</wp:posOffset>
                </wp:positionH>
                <wp:positionV relativeFrom="paragraph">
                  <wp:posOffset>1363080</wp:posOffset>
                </wp:positionV>
                <wp:extent cx="1765300" cy="1092200"/>
                <wp:effectExtent l="0" t="0" r="25400" b="127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092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566A3" w14:textId="3CF40D98" w:rsidR="00503B0C" w:rsidRDefault="00503B0C" w:rsidP="00503B0C">
                            <w:pPr>
                              <w:jc w:val="center"/>
                            </w:pPr>
                            <w:r>
                              <w:t xml:space="preserve">Was the baby </w:t>
                            </w:r>
                            <w:r w:rsidR="004C39EF">
                              <w:t>admitted to, and in receipt of</w:t>
                            </w:r>
                            <w:r>
                              <w:t xml:space="preserve"> neonatal care for more than 7 days</w:t>
                            </w:r>
                            <w:r w:rsidR="00F01177">
                              <w:t xml:space="preserve"> within their first 28 days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6DF96" id="Rectangle: Rounded Corners 7" o:spid="_x0000_s1046" style="position:absolute;margin-left:-5.1pt;margin-top:107.35pt;width:139pt;height:8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" fillcolor="#5b9bd5 [3208]" strokecolor="#1f4d78 [1608]" strokeweight="1pt">
                <v:stroke joinstyle="miter"/>
                <v:textbox>
                  <w:txbxContent>
                    <w:p w14:paraId="596566A3" w14:textId="3CF40D98" w:rsidR="00503B0C" w:rsidRDefault="00503B0C" w:rsidP="00503B0C">
                      <w:pPr>
                        <w:jc w:val="center"/>
                      </w:pPr>
                      <w:r>
                        <w:t xml:space="preserve">Was the baby </w:t>
                      </w:r>
                      <w:r w:rsidR="004C39EF">
                        <w:t>admitted to, and in receipt of</w:t>
                      </w:r>
                      <w:r>
                        <w:t xml:space="preserve"> neonatal care for more than 7 days</w:t>
                      </w:r>
                      <w:r w:rsidR="00F01177">
                        <w:t xml:space="preserve"> within their first 28 days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39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D671D" wp14:editId="1AABB9D6">
                <wp:simplePos x="0" y="0"/>
                <wp:positionH relativeFrom="column">
                  <wp:posOffset>-47767</wp:posOffset>
                </wp:positionH>
                <wp:positionV relativeFrom="paragraph">
                  <wp:posOffset>-82294</wp:posOffset>
                </wp:positionV>
                <wp:extent cx="2524836" cy="838835"/>
                <wp:effectExtent l="0" t="0" r="27940" b="1841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6" cy="8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F1213" w14:textId="7B10083A" w:rsidR="00503B0C" w:rsidRDefault="00503B0C" w:rsidP="00503B0C">
                            <w:pPr>
                              <w:jc w:val="center"/>
                            </w:pPr>
                            <w:r>
                              <w:t>Was the baby born after 6 April 2025?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D671D" id="Rectangle: Rounded Corners 1" o:spid="_x0000_s1047" style="position:absolute;margin-left:-3.75pt;margin-top:-6.5pt;width:198.8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" fillcolor="#5b9bd5 [3208]" strokecolor="#1f4d78 [1608]" strokeweight="1pt">
                <v:stroke joinstyle="miter"/>
                <v:textbox>
                  <w:txbxContent>
                    <w:p w14:paraId="2F8F1213" w14:textId="7B10083A" w:rsidR="00503B0C" w:rsidRDefault="00503B0C" w:rsidP="00503B0C">
                      <w:pPr>
                        <w:jc w:val="center"/>
                      </w:pPr>
                      <w:r>
                        <w:t>Was the baby born after 6 April 2025?</w:t>
                      </w:r>
                    </w:p>
                  </w:txbxContent>
                </v:textbox>
              </v:roundrect>
            </w:pict>
          </mc:Fallback>
        </mc:AlternateContent>
      </w:r>
      <w:r w:rsidR="004C39E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7A4FF2" wp14:editId="144681D3">
                <wp:simplePos x="0" y="0"/>
                <wp:positionH relativeFrom="column">
                  <wp:posOffset>2478462</wp:posOffset>
                </wp:positionH>
                <wp:positionV relativeFrom="paragraph">
                  <wp:posOffset>136525</wp:posOffset>
                </wp:positionV>
                <wp:extent cx="444500" cy="298450"/>
                <wp:effectExtent l="0" t="0" r="12700" b="2540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CD187" w14:textId="4C89B028" w:rsidR="0092565B" w:rsidRDefault="0092565B" w:rsidP="0092565B">
                            <w:pPr>
                              <w:spacing w:after="0" w:line="240" w:lineRule="auto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A4FF2" id="Rectangle: Rounded Corners 32" o:spid="_x0000_s1048" style="position:absolute;margin-left:195.15pt;margin-top:10.75pt;width:35pt;height:2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" fillcolor="white [3201]" strokecolor="black [3200]" strokeweight="1pt">
                <v:stroke joinstyle="miter"/>
                <v:textbox>
                  <w:txbxContent>
                    <w:p w14:paraId="134CD187" w14:textId="4C89B028" w:rsidR="0092565B" w:rsidRDefault="0092565B" w:rsidP="0092565B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4C39E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981560" wp14:editId="3D9CC60F">
                <wp:simplePos x="0" y="0"/>
                <wp:positionH relativeFrom="column">
                  <wp:posOffset>2918517</wp:posOffset>
                </wp:positionH>
                <wp:positionV relativeFrom="paragraph">
                  <wp:posOffset>131492</wp:posOffset>
                </wp:positionV>
                <wp:extent cx="444500" cy="292100"/>
                <wp:effectExtent l="0" t="19050" r="31750" b="31750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2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45BC6" id="Arrow: Right 31" o:spid="_x0000_s1026" type="#_x0000_t13" style="position:absolute;margin-left:229.8pt;margin-top:10.35pt;width:35pt;height:2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" adj="14503" fillcolor="#4472c4 [3204]" strokecolor="#1f3763 [1604]" strokeweight="1pt"/>
            </w:pict>
          </mc:Fallback>
        </mc:AlternateContent>
      </w:r>
      <w:r w:rsidR="004C39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37F96" wp14:editId="5D3A9C9E">
                <wp:simplePos x="0" y="0"/>
                <wp:positionH relativeFrom="margin">
                  <wp:posOffset>3364600</wp:posOffset>
                </wp:positionH>
                <wp:positionV relativeFrom="paragraph">
                  <wp:posOffset>-83109</wp:posOffset>
                </wp:positionV>
                <wp:extent cx="2597813" cy="750627"/>
                <wp:effectExtent l="0" t="0" r="12065" b="1143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813" cy="7506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73AAF" w14:textId="5B85806B" w:rsidR="0003326D" w:rsidRDefault="0003326D" w:rsidP="0003326D">
                            <w:pPr>
                              <w:jc w:val="center"/>
                            </w:pPr>
                            <w:r>
                              <w:t xml:space="preserve">If the baby is in neonatal care on 6 April 2025 (but born prior) the </w:t>
                            </w:r>
                            <w:r w:rsidR="004C39EF">
                              <w:t>d</w:t>
                            </w:r>
                            <w:r>
                              <w:t>epartment should contact the HRBP.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37F96" id="Rectangle: Rounded Corners 8" o:spid="_x0000_s1049" style="position:absolute;margin-left:264.95pt;margin-top:-6.55pt;width:204.55pt;height:59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" fillcolor="white [3201]" strokecolor="#4472c4 [3204]" strokeweight="1pt">
                <v:stroke joinstyle="miter"/>
                <v:textbox>
                  <w:txbxContent>
                    <w:p w14:paraId="78573AAF" w14:textId="5B85806B" w:rsidR="0003326D" w:rsidRDefault="0003326D" w:rsidP="0003326D">
                      <w:pPr>
                        <w:jc w:val="center"/>
                      </w:pPr>
                      <w:r>
                        <w:t xml:space="preserve">If the baby is in neonatal care on 6 April 2025 (but born prior) the </w:t>
                      </w:r>
                      <w:r w:rsidR="004C39EF">
                        <w:t>d</w:t>
                      </w:r>
                      <w:r>
                        <w:t>epartment should contact the HRBP.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1CCF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D9C6FE2" wp14:editId="2CCA7E96">
                <wp:simplePos x="0" y="0"/>
                <wp:positionH relativeFrom="page">
                  <wp:posOffset>5753100</wp:posOffset>
                </wp:positionH>
                <wp:positionV relativeFrom="paragraph">
                  <wp:posOffset>1314450</wp:posOffset>
                </wp:positionV>
                <wp:extent cx="1533525" cy="2762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4817" w14:textId="14475375" w:rsidR="001243F3" w:rsidRDefault="003C5C3F">
                            <w:pPr>
                              <w:rPr>
                                <w:i/>
                              </w:rPr>
                            </w:pPr>
                            <w:hyperlink r:id="rId9" w:anchor="collapse5266596" w:history="1">
                              <w:r w:rsidR="001243F3" w:rsidRPr="00003A53">
                                <w:rPr>
                                  <w:rStyle w:val="Hyperlink"/>
                                </w:rPr>
                                <w:t xml:space="preserve">* </w:t>
                              </w:r>
                              <w:r w:rsidR="001243F3" w:rsidRPr="00003A53">
                                <w:rPr>
                                  <w:rStyle w:val="Hyperlink"/>
                                  <w:i/>
                                </w:rPr>
                                <w:t>Notice requirements</w:t>
                              </w:r>
                            </w:hyperlink>
                          </w:p>
                          <w:p w14:paraId="0926FD0C" w14:textId="7DBDD717" w:rsidR="001243F3" w:rsidRDefault="001243F3">
                            <w:r>
                              <w:t>Where the baby is in neonatal care and the parent is not on statutory leave, notice needs to be given as soon as possible.</w:t>
                            </w:r>
                          </w:p>
                          <w:p w14:paraId="76F1878F" w14:textId="47E04D6C" w:rsidR="001243F3" w:rsidRPr="001243F3" w:rsidRDefault="001243F3">
                            <w:r>
                              <w:t xml:space="preserve">Where the period of neonatal care leave is to be taken after other statutory leave, </w:t>
                            </w:r>
                            <w:hyperlink r:id="rId10" w:anchor="collapse5266596" w:history="1">
                              <w:r w:rsidRPr="00003A53">
                                <w:rPr>
                                  <w:rStyle w:val="Hyperlink"/>
                                </w:rPr>
                                <w:t>notice requirements</w:t>
                              </w:r>
                            </w:hyperlink>
                            <w:r>
                              <w:t xml:space="preserve"> are set out in the policy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C6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0" type="#_x0000_t202" style="position:absolute;margin-left:453pt;margin-top:103.5pt;width:120.75pt;height:217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">
                <v:textbox>
                  <w:txbxContent>
                    <w:p w14:paraId="23394817" w14:textId="14475375" w:rsidR="001243F3" w:rsidRDefault="00386C90">
                      <w:pPr>
                        <w:rPr>
                          <w:i/>
                        </w:rPr>
                      </w:pPr>
                      <w:hyperlink r:id="rId11" w:anchor="collapse5266596" w:history="1">
                        <w:r w:rsidR="001243F3" w:rsidRPr="00003A53">
                          <w:rPr>
                            <w:rStyle w:val="Hyperlink"/>
                          </w:rPr>
                          <w:t xml:space="preserve">* </w:t>
                        </w:r>
                        <w:r w:rsidR="001243F3" w:rsidRPr="00003A53">
                          <w:rPr>
                            <w:rStyle w:val="Hyperlink"/>
                            <w:i/>
                          </w:rPr>
                          <w:t>Notice requirements</w:t>
                        </w:r>
                      </w:hyperlink>
                    </w:p>
                    <w:p w14:paraId="0926FD0C" w14:textId="7DBDD717" w:rsidR="001243F3" w:rsidRDefault="001243F3">
                      <w:r>
                        <w:t>Where the baby is in neonatal care and the parent is not on statutory leave, notice needs to be given as soon as possible.</w:t>
                      </w:r>
                    </w:p>
                    <w:p w14:paraId="76F1878F" w14:textId="47E04D6C" w:rsidR="001243F3" w:rsidRPr="001243F3" w:rsidRDefault="001243F3">
                      <w:r>
                        <w:t xml:space="preserve">Where the period of neonatal care leave is to be taken after other statutory leave, </w:t>
                      </w:r>
                      <w:hyperlink r:id="rId12" w:anchor="collapse5266596" w:history="1">
                        <w:r w:rsidRPr="00003A53">
                          <w:rPr>
                            <w:rStyle w:val="Hyperlink"/>
                          </w:rPr>
                          <w:t>notice requirements</w:t>
                        </w:r>
                      </w:hyperlink>
                      <w:r>
                        <w:t xml:space="preserve"> are set out in the policy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BF0521" w:rsidSect="008F1C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C2FFE" w14:textId="77777777" w:rsidR="000A1ED1" w:rsidRDefault="000A1ED1" w:rsidP="00503B0C">
      <w:pPr>
        <w:spacing w:after="0" w:line="240" w:lineRule="auto"/>
      </w:pPr>
      <w:r>
        <w:separator/>
      </w:r>
    </w:p>
  </w:endnote>
  <w:endnote w:type="continuationSeparator" w:id="0">
    <w:p w14:paraId="0A2680FE" w14:textId="77777777" w:rsidR="000A1ED1" w:rsidRDefault="000A1ED1" w:rsidP="0050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7345A" w14:textId="77777777" w:rsidR="00386C90" w:rsidRDefault="00386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E9F3" w14:textId="77777777" w:rsidR="00386C90" w:rsidRDefault="00386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A3EE4" w14:textId="77777777" w:rsidR="00386C90" w:rsidRDefault="00386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F794A" w14:textId="77777777" w:rsidR="000A1ED1" w:rsidRDefault="000A1ED1" w:rsidP="00503B0C">
      <w:pPr>
        <w:spacing w:after="0" w:line="240" w:lineRule="auto"/>
      </w:pPr>
      <w:r>
        <w:separator/>
      </w:r>
    </w:p>
  </w:footnote>
  <w:footnote w:type="continuationSeparator" w:id="0">
    <w:p w14:paraId="0E61E781" w14:textId="77777777" w:rsidR="000A1ED1" w:rsidRDefault="000A1ED1" w:rsidP="0050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8401" w14:textId="77777777" w:rsidR="00386C90" w:rsidRDefault="00386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AE9EA" w14:textId="1BE8FB83" w:rsidR="00503B0C" w:rsidRDefault="00B85E43" w:rsidP="00B85E43">
    <w:pPr>
      <w:pStyle w:val="Heading1"/>
      <w:spacing w:before="0"/>
      <w:jc w:val="center"/>
      <w:rPr>
        <w:b/>
      </w:rPr>
    </w:pPr>
    <w:r w:rsidRPr="00B85E43">
      <w:rPr>
        <w:b/>
      </w:rPr>
      <w:t>N</w:t>
    </w:r>
    <w:r w:rsidR="00503B0C" w:rsidRPr="00B85E43">
      <w:rPr>
        <w:b/>
      </w:rPr>
      <w:t xml:space="preserve">eonatal care </w:t>
    </w:r>
    <w:proofErr w:type="gramStart"/>
    <w:r w:rsidR="00503B0C" w:rsidRPr="00B85E43">
      <w:rPr>
        <w:b/>
      </w:rPr>
      <w:t>leave</w:t>
    </w:r>
    <w:proofErr w:type="gramEnd"/>
    <w:r w:rsidR="00503B0C" w:rsidRPr="00B85E43">
      <w:rPr>
        <w:b/>
      </w:rPr>
      <w:t xml:space="preserve"> and pay</w:t>
    </w:r>
    <w:r w:rsidRPr="00B85E43">
      <w:rPr>
        <w:b/>
      </w:rPr>
      <w:t xml:space="preserve"> (NCLP)</w:t>
    </w:r>
  </w:p>
  <w:p w14:paraId="1969C65D" w14:textId="55A52891" w:rsidR="008F1CCF" w:rsidRPr="008F1CCF" w:rsidRDefault="008F1CCF" w:rsidP="008F1CCF">
    <w:pPr>
      <w:jc w:val="center"/>
    </w:pPr>
    <w:r w:rsidRPr="008F1CCF">
      <w:rPr>
        <w:color w:val="4472C4" w:themeColor="accent1"/>
      </w:rPr>
      <w:t>Applies to both parents</w:t>
    </w:r>
  </w:p>
  <w:p w14:paraId="4C938BC9" w14:textId="77777777" w:rsidR="00503B0C" w:rsidRDefault="00503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8CCA" w14:textId="77777777" w:rsidR="00386C90" w:rsidRDefault="00386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212D8"/>
    <w:multiLevelType w:val="hybridMultilevel"/>
    <w:tmpl w:val="2340A7C0"/>
    <w:lvl w:ilvl="0" w:tplc="7452105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053A5"/>
    <w:multiLevelType w:val="hybridMultilevel"/>
    <w:tmpl w:val="1B1689A0"/>
    <w:lvl w:ilvl="0" w:tplc="FBFEEF8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0C"/>
    <w:rsid w:val="00003A53"/>
    <w:rsid w:val="0003326D"/>
    <w:rsid w:val="000A1ED1"/>
    <w:rsid w:val="001227B3"/>
    <w:rsid w:val="001243F3"/>
    <w:rsid w:val="00386C90"/>
    <w:rsid w:val="003C5C3F"/>
    <w:rsid w:val="004C39EF"/>
    <w:rsid w:val="00503B0C"/>
    <w:rsid w:val="00555C8B"/>
    <w:rsid w:val="00875882"/>
    <w:rsid w:val="008F1CCF"/>
    <w:rsid w:val="0092565B"/>
    <w:rsid w:val="00A16A5A"/>
    <w:rsid w:val="00AD6C12"/>
    <w:rsid w:val="00AE076E"/>
    <w:rsid w:val="00B85E43"/>
    <w:rsid w:val="00BF0521"/>
    <w:rsid w:val="00BF4A6F"/>
    <w:rsid w:val="00C45F43"/>
    <w:rsid w:val="00F01177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97B13F"/>
  <w15:chartTrackingRefBased/>
  <w15:docId w15:val="{834D8CA0-1A91-481A-8558-E1E39809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7B3"/>
  </w:style>
  <w:style w:type="paragraph" w:styleId="Heading1">
    <w:name w:val="heading 1"/>
    <w:basedOn w:val="Normal"/>
    <w:next w:val="Normal"/>
    <w:link w:val="Heading1Char"/>
    <w:uiPriority w:val="9"/>
    <w:qFormat/>
    <w:rsid w:val="00503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0C"/>
  </w:style>
  <w:style w:type="paragraph" w:styleId="Footer">
    <w:name w:val="footer"/>
    <w:basedOn w:val="Normal"/>
    <w:link w:val="FooterChar"/>
    <w:uiPriority w:val="99"/>
    <w:unhideWhenUsed/>
    <w:rsid w:val="0050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0C"/>
  </w:style>
  <w:style w:type="character" w:customStyle="1" w:styleId="Heading1Char">
    <w:name w:val="Heading 1 Char"/>
    <w:basedOn w:val="DefaultParagraphFont"/>
    <w:link w:val="Heading1"/>
    <w:uiPriority w:val="9"/>
    <w:rsid w:val="00503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33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E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eb.ox.ac.uk/neonatal-care-leave-and-pa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r.web.ox.ac.uk/neonatal-care-leave-and-pay" TargetMode="External"/><Relationship Id="rId12" Type="http://schemas.openxmlformats.org/officeDocument/2006/relationships/hyperlink" Target="https://hr.web.ox.ac.uk/neonatal-care-leave-and-pa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.web.ox.ac.uk/neonatal-care-leave-and-pa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hr.web.ox.ac.uk/neonatal-care-leave-and-pa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r.web.ox.ac.uk/neonatal-care-leave-and-pa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Fairhurst Jones</dc:creator>
  <cp:keywords/>
  <dc:description/>
  <cp:lastModifiedBy>Ornella Sciuto</cp:lastModifiedBy>
  <cp:revision>2</cp:revision>
  <dcterms:created xsi:type="dcterms:W3CDTF">2025-04-03T10:33:00Z</dcterms:created>
  <dcterms:modified xsi:type="dcterms:W3CDTF">2025-04-03T10:33:00Z</dcterms:modified>
</cp:coreProperties>
</file>