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76C9B" w14:textId="153F9DB4" w:rsidR="00776B67" w:rsidRDefault="00686693" w:rsidP="00776B67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Template for h</w:t>
      </w:r>
      <w:r w:rsidR="00776B67">
        <w:rPr>
          <w:rFonts w:eastAsia="Times New Roman"/>
          <w:lang w:eastAsia="en-GB"/>
        </w:rPr>
        <w:t>ow to post</w:t>
      </w:r>
      <w:r>
        <w:rPr>
          <w:rFonts w:eastAsia="Times New Roman"/>
          <w:lang w:eastAsia="en-GB"/>
        </w:rPr>
        <w:t xml:space="preserve"> details of a job</w:t>
      </w:r>
      <w:r w:rsidR="00776B67">
        <w:rPr>
          <w:rFonts w:eastAsia="Times New Roman"/>
          <w:lang w:eastAsia="en-GB"/>
        </w:rPr>
        <w:t xml:space="preserve"> on LinkedIn</w:t>
      </w:r>
    </w:p>
    <w:p w14:paraId="34BE5864" w14:textId="77777777" w:rsidR="00776B67" w:rsidRDefault="00776B67" w:rsidP="00776B6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0551C541" w14:textId="77777777" w:rsidR="00776B67" w:rsidRDefault="00776B67" w:rsidP="00776B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>Scroll down to the activity section of your LinkedIn page</w:t>
      </w:r>
    </w:p>
    <w:p w14:paraId="2D0908AF" w14:textId="77777777" w:rsidR="00776B67" w:rsidRDefault="00776B67" w:rsidP="00776B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>Click on “start a post”</w:t>
      </w:r>
    </w:p>
    <w:p w14:paraId="4E9EF2A5" w14:textId="77777777" w:rsidR="00776B67" w:rsidRDefault="00776B67" w:rsidP="00776B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>Insert the relevant text and image (template below)</w:t>
      </w:r>
    </w:p>
    <w:p w14:paraId="42CF9250" w14:textId="77777777" w:rsidR="00776B67" w:rsidRDefault="00776B67" w:rsidP="00776B6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302CCFE5" w14:textId="77777777" w:rsidR="00776B67" w:rsidRPr="00776B67" w:rsidRDefault="00776B67" w:rsidP="00776B6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42304CF2" w14:textId="77777777" w:rsidR="00776B67" w:rsidRPr="00776B67" w:rsidRDefault="00776B67" w:rsidP="00776B6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commentRangeStart w:id="0"/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 xml:space="preserve">Are </w:t>
      </w:r>
      <w:commentRangeEnd w:id="0"/>
      <w:r>
        <w:rPr>
          <w:rStyle w:val="CommentReference"/>
        </w:rPr>
        <w:commentReference w:id="0"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>you an experienced professional development facilitator? And looking for an exciting opportunity to help build a world-class environment and boost the careers of fixed-term researchers?</w:t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  <w:t xml:space="preserve">We have an opportunity </w:t>
      </w:r>
      <w:commentRangeStart w:id="1"/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 xml:space="preserve">@University of Oxford </w:t>
      </w:r>
      <w:commentRangeEnd w:id="1"/>
      <w:r>
        <w:rPr>
          <w:rStyle w:val="CommentReference"/>
        </w:rPr>
        <w:commentReference w:id="1"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>as Researcher/Leadership Development Consultant to join the Researcher Hub, based in the centre of Oxford.</w:t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  <w:t>Find out more about the role here</w:t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https://my.corehr.com/pls/uoxrecruit/erq_jobspec_details_form.jobspec?p_id=</w:t>
      </w:r>
      <w:commentRangeStart w:id="2"/>
      <w:r>
        <w:rPr>
          <w:rFonts w:ascii="Segoe UI" w:hAnsi="Segoe UI" w:cs="Segoe UI"/>
          <w:sz w:val="21"/>
          <w:szCs w:val="21"/>
          <w:shd w:val="clear" w:color="auto" w:fill="FFFFFF"/>
        </w:rPr>
        <w:t>157869</w:t>
      </w:r>
      <w:commentRangeEnd w:id="2"/>
      <w:r>
        <w:rPr>
          <w:rStyle w:val="CommentReference"/>
        </w:rPr>
        <w:commentReference w:id="2"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  <w:t>For an informal chat please contact @Rachel Bray </w:t>
      </w:r>
      <w:commentRangeStart w:id="3"/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fldChar w:fldCharType="begin"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instrText xml:space="preserve"> HYPERLINK "mailto:Rachel.Bray@admin.ox.ac.uk" </w:instrText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fldChar w:fldCharType="separate"/>
      </w:r>
      <w:r w:rsidRPr="00776B67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>Rachel.Bray@admin.ox.ac.uk</w:t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fldChar w:fldCharType="end"/>
      </w:r>
      <w:commentRangeEnd w:id="3"/>
      <w:r>
        <w:rPr>
          <w:rStyle w:val="CommentReference"/>
        </w:rPr>
        <w:commentReference w:id="3"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</w:r>
      <w:hyperlink r:id="rId7" w:history="1"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#</w:t>
        </w:r>
        <w:proofErr w:type="spellStart"/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universityofoxford</w:t>
        </w:r>
        <w:proofErr w:type="spellEnd"/>
      </w:hyperlink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> </w:t>
      </w:r>
      <w:hyperlink r:id="rId8" w:history="1"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#</w:t>
        </w:r>
        <w:proofErr w:type="spellStart"/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OUjobs</w:t>
        </w:r>
        <w:proofErr w:type="spellEnd"/>
      </w:hyperlink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> </w:t>
      </w:r>
      <w:hyperlink r:id="rId9" w:history="1"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#</w:t>
        </w:r>
        <w:proofErr w:type="spellStart"/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jobopportunity</w:t>
        </w:r>
        <w:proofErr w:type="spellEnd"/>
      </w:hyperlink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> </w:t>
      </w:r>
      <w:hyperlink r:id="rId10" w:history="1"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#hiring</w:t>
        </w:r>
      </w:hyperlink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br/>
      </w:r>
      <w:hyperlink r:id="rId11" w:history="1"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#career</w:t>
        </w:r>
      </w:hyperlink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> </w:t>
      </w:r>
      <w:hyperlink r:id="rId12" w:history="1"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#oxford</w:t>
        </w:r>
      </w:hyperlink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> </w:t>
      </w:r>
      <w:hyperlink r:id="rId13" w:history="1">
        <w:r w:rsidRPr="00776B6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#research</w:t>
        </w:r>
      </w:hyperlink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t> </w:t>
      </w:r>
      <w:commentRangeStart w:id="4"/>
      <w:commentRangeStart w:id="5"/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fldChar w:fldCharType="begin"/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instrText xml:space="preserve"> HYPERLINK "https://www.linkedin.com/feed/hashtag/?keywords=leadershipdevelopment&amp;highlightedUpdateUrns=urn%3Ali%3Aactivity%3A6934907800460402688" </w:instrText>
      </w:r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fldChar w:fldCharType="separate"/>
      </w:r>
      <w:r w:rsidRPr="00776B67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>#</w:t>
      </w:r>
      <w:proofErr w:type="spellStart"/>
      <w:r w:rsidRPr="00776B67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>leadershipdevelopment</w:t>
      </w:r>
      <w:proofErr w:type="spellEnd"/>
      <w:r w:rsidRPr="00776B67">
        <w:rPr>
          <w:rFonts w:ascii="Segoe UI" w:eastAsia="Times New Roman" w:hAnsi="Segoe UI" w:cs="Segoe UI"/>
          <w:sz w:val="24"/>
          <w:szCs w:val="24"/>
          <w:lang w:eastAsia="en-GB"/>
        </w:rPr>
        <w:fldChar w:fldCharType="end"/>
      </w:r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</w:p>
    <w:p w14:paraId="5204C810" w14:textId="77777777" w:rsidR="00776B67" w:rsidRPr="00776B67" w:rsidRDefault="00776B67" w:rsidP="00776B6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776B67">
        <w:rPr>
          <w:rFonts w:ascii="Segoe UI" w:eastAsia="Times New Roman" w:hAnsi="Segoe UI" w:cs="Segoe UI"/>
          <w:noProof/>
          <w:sz w:val="24"/>
          <w:szCs w:val="24"/>
          <w:lang w:eastAsia="en-GB"/>
        </w:rPr>
        <w:drawing>
          <wp:inline distT="0" distB="0" distL="0" distR="0" wp14:anchorId="5B35E386" wp14:editId="3D667B19">
            <wp:extent cx="5715000" cy="3238500"/>
            <wp:effectExtent l="0" t="0" r="0" b="0"/>
            <wp:docPr id="1" name="Picture 1" descr="Researchers Welcome in Wytham W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2525" descr="Researchers Welcome in Wytham Wood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FA16" w14:textId="77777777" w:rsidR="00FA1173" w:rsidRDefault="00FA1173"/>
    <w:sectPr w:rsidR="00FA1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eorgia Binning" w:date="2022-06-10T14:35:00Z" w:initials="GB">
    <w:p w14:paraId="3FD85AD8" w14:textId="77777777" w:rsidR="00776B67" w:rsidRDefault="00776B67">
      <w:pPr>
        <w:pStyle w:val="CommentText"/>
      </w:pPr>
      <w:r>
        <w:rPr>
          <w:rStyle w:val="CommentReference"/>
        </w:rPr>
        <w:annotationRef/>
      </w:r>
      <w:r>
        <w:t>A brief introduction to the post and skill set required</w:t>
      </w:r>
    </w:p>
  </w:comment>
  <w:comment w:id="1" w:author="Georgia Binning" w:date="2022-06-10T14:31:00Z" w:initials="GB">
    <w:p w14:paraId="6A21E79C" w14:textId="60B01E32" w:rsidR="00776B67" w:rsidRDefault="00776B67">
      <w:pPr>
        <w:pStyle w:val="CommentText"/>
      </w:pPr>
      <w:r>
        <w:rPr>
          <w:rStyle w:val="CommentReference"/>
        </w:rPr>
        <w:annotationRef/>
      </w:r>
      <w:r>
        <w:t xml:space="preserve">@ University of Oxford </w:t>
      </w:r>
      <w:r w:rsidR="00E53216">
        <w:t>- will</w:t>
      </w:r>
      <w:r>
        <w:t xml:space="preserve"> link to the University page and help maximise the reach of the post</w:t>
      </w:r>
    </w:p>
  </w:comment>
  <w:comment w:id="2" w:author="Georgia Binning" w:date="2022-06-10T14:32:00Z" w:initials="GB">
    <w:p w14:paraId="31BF2F07" w14:textId="77777777" w:rsidR="00776B67" w:rsidRDefault="00776B67">
      <w:pPr>
        <w:pStyle w:val="CommentText"/>
      </w:pPr>
      <w:r>
        <w:rPr>
          <w:rStyle w:val="CommentReference"/>
        </w:rPr>
        <w:annotationRef/>
      </w:r>
      <w:r>
        <w:t>Replace with the relevant vacancy ID number</w:t>
      </w:r>
    </w:p>
  </w:comment>
  <w:comment w:id="3" w:author="Georgia Binning" w:date="2022-06-10T14:32:00Z" w:initials="GB">
    <w:p w14:paraId="0E7BF3D7" w14:textId="77777777" w:rsidR="00776B67" w:rsidRDefault="00776B67">
      <w:pPr>
        <w:pStyle w:val="CommentText"/>
      </w:pPr>
      <w:r>
        <w:rPr>
          <w:rStyle w:val="CommentReference"/>
        </w:rPr>
        <w:annotationRef/>
      </w:r>
      <w:r>
        <w:t xml:space="preserve">Include contact details </w:t>
      </w:r>
    </w:p>
  </w:comment>
  <w:comment w:id="4" w:author="Georgia Binning" w:date="2022-06-10T14:31:00Z" w:initials="GB">
    <w:p w14:paraId="44463FD8" w14:textId="77777777" w:rsidR="00776B67" w:rsidRDefault="00776B67">
      <w:pPr>
        <w:pStyle w:val="CommentText"/>
      </w:pPr>
      <w:r>
        <w:rPr>
          <w:rStyle w:val="CommentReference"/>
        </w:rPr>
        <w:annotationRef/>
      </w:r>
      <w:r>
        <w:t>Include the standard hashtags followed by the department or area relevant to the role</w:t>
      </w:r>
    </w:p>
  </w:comment>
  <w:comment w:id="5" w:author="Georgia Binning" w:date="2022-06-10T14:38:00Z" w:initials="GB">
    <w:p w14:paraId="560C18E9" w14:textId="77777777" w:rsidR="00776B67" w:rsidRDefault="00776B67">
      <w:pPr>
        <w:pStyle w:val="CommentText"/>
      </w:pPr>
      <w:r>
        <w:rPr>
          <w:rStyle w:val="CommentReference"/>
        </w:rPr>
        <w:annotationRef/>
      </w:r>
      <w:r>
        <w:t xml:space="preserve">Insert a relevant </w:t>
      </w:r>
      <w:bookmarkStart w:id="6" w:name="_GoBack"/>
      <w:bookmarkEnd w:id="6"/>
      <w:r>
        <w:t>image to stand out from the crowd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D85AD8" w15:done="0"/>
  <w15:commentEx w15:paraId="6A21E79C" w15:done="0"/>
  <w15:commentEx w15:paraId="31BF2F07" w15:done="0"/>
  <w15:commentEx w15:paraId="0E7BF3D7" w15:done="0"/>
  <w15:commentEx w15:paraId="44463FD8" w15:done="0"/>
  <w15:commentEx w15:paraId="560C18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7FA"/>
    <w:multiLevelType w:val="hybridMultilevel"/>
    <w:tmpl w:val="E354B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orgia Binning">
    <w15:presenceInfo w15:providerId="AD" w15:userId="S-1-5-21-2510641317-1238086002-3281934144-35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67"/>
    <w:rsid w:val="00686693"/>
    <w:rsid w:val="00776B67"/>
    <w:rsid w:val="00E53216"/>
    <w:rsid w:val="00F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BF73"/>
  <w15:chartTrackingRefBased/>
  <w15:docId w15:val="{698AC9DE-AABA-4EA7-9E89-D6546679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k-words">
    <w:name w:val="break-words"/>
    <w:basedOn w:val="DefaultParagraphFont"/>
    <w:rsid w:val="00776B67"/>
  </w:style>
  <w:style w:type="character" w:styleId="Hyperlink">
    <w:name w:val="Hyperlink"/>
    <w:basedOn w:val="DefaultParagraphFont"/>
    <w:uiPriority w:val="99"/>
    <w:semiHidden/>
    <w:unhideWhenUsed/>
    <w:rsid w:val="00776B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6B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76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B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hashtag/?keywords=oujobs&amp;highlightedUpdateUrns=urn%3Ali%3Aactivity%3A6934907800460402688" TargetMode="External"/><Relationship Id="rId13" Type="http://schemas.openxmlformats.org/officeDocument/2006/relationships/hyperlink" Target="https://www.linkedin.com/feed/hashtag/?keywords=research&amp;highlightedUpdateUrns=urn%3Ali%3Aactivity%3A69349078004604026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feed/hashtag/?keywords=universityofoxford&amp;highlightedUpdateUrns=urn%3Ali%3Aactivity%3A6934907800460402688" TargetMode="External"/><Relationship Id="rId12" Type="http://schemas.openxmlformats.org/officeDocument/2006/relationships/hyperlink" Target="https://www.linkedin.com/feed/hashtag/?keywords=oxford&amp;highlightedUpdateUrns=urn%3Ali%3Aactivity%3A69349078004604026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www.linkedin.com/feed/hashtag/?keywords=career&amp;highlightedUpdateUrns=urn%3Ali%3Aactivity%3A6934907800460402688" TargetMode="External"/><Relationship Id="rId5" Type="http://schemas.openxmlformats.org/officeDocument/2006/relationships/comments" Target="comment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feed/hashtag/?keywords=hiring&amp;highlightedUpdateUrns=urn%3Ali%3Aactivity%3A6934907800460402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feed/hashtag/?keywords=jobopportunity&amp;highlightedUpdateUrns=urn%3Ali%3Aactivity%3A6934907800460402688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How to post job on LinkedIn template</vt:lpstr>
    </vt:vector>
  </TitlesOfParts>
  <Company>University of Oxford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Binning</dc:creator>
  <cp:keywords/>
  <dc:description/>
  <cp:lastModifiedBy>Georgia Binning</cp:lastModifiedBy>
  <cp:revision>3</cp:revision>
  <dcterms:created xsi:type="dcterms:W3CDTF">2022-06-10T13:30:00Z</dcterms:created>
  <dcterms:modified xsi:type="dcterms:W3CDTF">2022-06-15T13:07:00Z</dcterms:modified>
</cp:coreProperties>
</file>